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horzAnchor="margin" w:tblpXSpec="center" w:tblpY="-414"/>
        <w:tblW w:w="949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1"/>
        <w:gridCol w:w="1383"/>
        <w:gridCol w:w="1400"/>
        <w:gridCol w:w="1166"/>
        <w:gridCol w:w="1560"/>
        <w:gridCol w:w="2262"/>
      </w:tblGrid>
      <w:tr w14:paraId="37900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94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A7900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bCs/>
                <w:color w:val="000000"/>
                <w:kern w:val="0"/>
                <w:sz w:val="32"/>
                <w:szCs w:val="32"/>
              </w:rPr>
              <w:t>福州市建筑装饰协会个人会员入会申请表</w:t>
            </w:r>
          </w:p>
        </w:tc>
      </w:tr>
      <w:tr w14:paraId="4B26D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93944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DE4E5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5A1EE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C53A1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BEB08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2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C4462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1CF184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325B08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民族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9DFA4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4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8FDCD8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1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58A1C1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43561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  <w:t>文化程度</w:t>
            </w:r>
          </w:p>
        </w:tc>
        <w:tc>
          <w:tcPr>
            <w:tcW w:w="22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52371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2E90F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A09404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val="en-US" w:eastAsia="zh-CN"/>
              </w:rPr>
              <w:t>身份证号码</w:t>
            </w:r>
          </w:p>
        </w:tc>
        <w:tc>
          <w:tcPr>
            <w:tcW w:w="39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B1E6F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0ABC1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2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699AB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495AA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172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EBCA3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39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31404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9F13A7">
            <w:pPr>
              <w:widowControl/>
              <w:jc w:val="center"/>
              <w:rPr>
                <w:rStyle w:val="7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职务及</w:t>
            </w:r>
          </w:p>
          <w:p w14:paraId="7E3998C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职称</w:t>
            </w:r>
          </w:p>
        </w:tc>
        <w:tc>
          <w:tcPr>
            <w:tcW w:w="22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B140C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75FA9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4" w:hRule="atLeast"/>
        </w:trPr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074BA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本人简历</w:t>
            </w:r>
          </w:p>
        </w:tc>
        <w:tc>
          <w:tcPr>
            <w:tcW w:w="77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C5BB5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  <w:t>（可另附）</w:t>
            </w:r>
          </w:p>
        </w:tc>
      </w:tr>
      <w:tr w14:paraId="0D69C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6B3D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  <w:t>入会申请</w:t>
            </w:r>
          </w:p>
        </w:tc>
        <w:tc>
          <w:tcPr>
            <w:tcW w:w="7771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81EA5">
            <w:pPr>
              <w:ind w:firstLine="560" w:firstLineChars="200"/>
              <w:jc w:val="left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本人自愿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  <w:t>申请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>加入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  <w:t>福州市建筑装饰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>协会，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承认《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  <w:t>福州市建筑装饰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协会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</w:rPr>
              <w:t>章程》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  <w:t>积极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参与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协会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  <w:t>各项活动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，履行会员义务。</w:t>
            </w:r>
          </w:p>
          <w:p w14:paraId="3CE50F9A">
            <w:pPr>
              <w:ind w:firstLine="560" w:firstLineChars="200"/>
              <w:jc w:val="left"/>
              <w:rPr>
                <w:rStyle w:val="7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</w:pPr>
          </w:p>
          <w:p w14:paraId="201F608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                          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           </w:t>
            </w:r>
          </w:p>
          <w:p w14:paraId="6B0ED96F">
            <w:pPr>
              <w:widowControl/>
              <w:ind w:firstLine="3360" w:firstLineChars="1200"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申请人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  <w:t>（签名）</w:t>
            </w:r>
            <w:r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  <w:t>：</w:t>
            </w:r>
          </w:p>
          <w:p w14:paraId="30E22D26">
            <w:pPr>
              <w:widowControl/>
              <w:ind w:firstLine="4200" w:firstLineChars="1500"/>
              <w:jc w:val="lef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lang w:eastAsia="zh-CN"/>
              </w:rPr>
              <w:t>申请日期：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 xml:space="preserve">     </w:t>
            </w:r>
          </w:p>
        </w:tc>
      </w:tr>
      <w:tr w14:paraId="54DCC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D76E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71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70244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5D672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7A1C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71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A86B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3A3BE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B0C83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71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556BD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269B6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7C665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71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960A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14:paraId="2657C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1" w:hRule="atLeast"/>
        </w:trPr>
        <w:tc>
          <w:tcPr>
            <w:tcW w:w="17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3184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771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F05D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14:paraId="41EDED58">
      <w:pPr>
        <w:ind w:firstLine="5320" w:firstLineChars="19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福州市建筑装饰协会制</w:t>
      </w:r>
      <w:bookmarkStart w:id="0" w:name="_GoBack"/>
      <w:bookmarkEnd w:id="0"/>
    </w:p>
    <w:p w14:paraId="6DEFD10A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line="440" w:lineRule="atLeast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备注：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请随表附上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个人简历，身份证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职称或职业资格证复印</w:t>
      </w:r>
      <w:r>
        <w:rPr>
          <w:rFonts w:hint="eastAsia" w:ascii="仿宋" w:hAnsi="仿宋" w:eastAsia="仿宋" w:cs="仿宋"/>
          <w:sz w:val="28"/>
          <w:szCs w:val="28"/>
        </w:rPr>
        <w:t>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电子扫描件（PDF格式）发送至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协会邮箱1575975433@qq.com；</w:t>
      </w:r>
    </w:p>
    <w:p w14:paraId="0138B336">
      <w:pPr>
        <w:keepNext w:val="0"/>
        <w:keepLines w:val="0"/>
        <w:pageBreakBefore w:val="0"/>
        <w:widowControl w:val="0"/>
        <w:kinsoku/>
        <w:overflowPunct/>
        <w:autoSpaceDE/>
        <w:autoSpaceDN/>
        <w:bidi w:val="0"/>
        <w:adjustRightInd/>
        <w:snapToGrid/>
        <w:spacing w:line="440" w:lineRule="atLeas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个人会员无需交纳会费。</w:t>
      </w:r>
    </w:p>
    <w:p w14:paraId="6D3006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240" w:lineRule="atLeast"/>
        <w:jc w:val="both"/>
        <w:textAlignment w:val="auto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bidi="th-TH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bidi="th-TH"/>
        </w:rPr>
        <w:t>通讯地址：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28"/>
          <w:szCs w:val="28"/>
          <w:shd w:val="clear" w:color="auto" w:fill="FFFFFF"/>
        </w:rPr>
        <w:t>台江区国货西路318号英惠大厦1104单元</w:t>
      </w:r>
    </w:p>
    <w:p w14:paraId="79FCC9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240" w:lineRule="atLeast"/>
        <w:jc w:val="both"/>
        <w:textAlignment w:val="auto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bidi="th-TH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bidi="th-TH"/>
        </w:rPr>
        <w:t xml:space="preserve">网 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th-TH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bidi="th-TH"/>
        </w:rPr>
        <w:t>址：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bidi="th-TH"/>
        </w:rPr>
        <w:fldChar w:fldCharType="begin"/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bidi="th-TH"/>
        </w:rPr>
        <w:instrText xml:space="preserve"> HYPERLINK "http://www.fzzsw.org" </w:instrTex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bidi="th-TH"/>
        </w:rPr>
        <w:fldChar w:fldCharType="separate"/>
      </w:r>
      <w:r>
        <w:rPr>
          <w:rStyle w:val="6"/>
          <w:rFonts w:hint="eastAsia" w:ascii="仿宋" w:hAnsi="仿宋" w:eastAsia="仿宋" w:cs="仿宋"/>
          <w:b w:val="0"/>
          <w:bCs w:val="0"/>
          <w:kern w:val="0"/>
          <w:sz w:val="28"/>
          <w:szCs w:val="28"/>
          <w:lang w:bidi="th-TH"/>
        </w:rPr>
        <w:t>www.fzzsw.org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bidi="th-TH"/>
        </w:rPr>
        <w:fldChar w:fldCharType="end"/>
      </w:r>
    </w:p>
    <w:p w14:paraId="409655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240" w:lineRule="atLeast"/>
        <w:jc w:val="both"/>
        <w:textAlignment w:val="auto"/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bidi="th-TH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bidi="th-TH"/>
        </w:rPr>
        <w:t>公众号：rongzhuangxie</w:t>
      </w:r>
    </w:p>
    <w:p w14:paraId="5A5C7E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240" w:lineRule="atLeast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bidi="th-TH"/>
        </w:rPr>
        <w:t>联系电话：0591-87538672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eastAsia="zh-CN" w:bidi="th-TH"/>
        </w:rPr>
        <w:t>、</w:t>
      </w:r>
      <w:r>
        <w:rPr>
          <w:rFonts w:hint="eastAsia" w:ascii="仿宋" w:hAnsi="仿宋" w:eastAsia="仿宋" w:cs="仿宋"/>
          <w:b w:val="0"/>
          <w:bCs w:val="0"/>
          <w:kern w:val="0"/>
          <w:sz w:val="28"/>
          <w:szCs w:val="28"/>
          <w:lang w:val="en-US" w:eastAsia="zh-CN" w:bidi="th-TH"/>
        </w:rPr>
        <w:t>18959190152（微信同号）</w:t>
      </w:r>
    </w:p>
    <w:p w14:paraId="66766E5D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01830C7">
      <w:pPr>
        <w:ind w:firstLine="5320" w:firstLineChars="1900"/>
        <w:rPr>
          <w:rFonts w:hint="eastAsia" w:ascii="仿宋" w:hAnsi="仿宋" w:eastAsia="仿宋" w:cs="仿宋"/>
          <w:sz w:val="28"/>
          <w:szCs w:val="28"/>
          <w:lang w:eastAsia="zh-CN"/>
        </w:rPr>
      </w:pPr>
    </w:p>
    <w:sectPr>
      <w:headerReference r:id="rId3" w:type="default"/>
      <w:footerReference r:id="rId4" w:type="default"/>
      <w:pgSz w:w="11906" w:h="16838"/>
      <w:pgMar w:top="1497" w:right="1800" w:bottom="13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4D999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F7B243">
    <w:pPr>
      <w:pStyle w:val="3"/>
      <w:outlineLvl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6E30C6"/>
    <w:rsid w:val="0B386398"/>
    <w:rsid w:val="0E3C619F"/>
    <w:rsid w:val="0F645B34"/>
    <w:rsid w:val="10DE709A"/>
    <w:rsid w:val="11A25136"/>
    <w:rsid w:val="1D992CC6"/>
    <w:rsid w:val="20765541"/>
    <w:rsid w:val="215A09BE"/>
    <w:rsid w:val="215F7D83"/>
    <w:rsid w:val="26D905D7"/>
    <w:rsid w:val="27392E24"/>
    <w:rsid w:val="275B723E"/>
    <w:rsid w:val="35505F08"/>
    <w:rsid w:val="378064E5"/>
    <w:rsid w:val="3BA90120"/>
    <w:rsid w:val="3E135D25"/>
    <w:rsid w:val="410D73A4"/>
    <w:rsid w:val="41265D6F"/>
    <w:rsid w:val="41B810BD"/>
    <w:rsid w:val="434B6511"/>
    <w:rsid w:val="465A6BE7"/>
    <w:rsid w:val="542C58CD"/>
    <w:rsid w:val="57EE718F"/>
    <w:rsid w:val="5B2B06FA"/>
    <w:rsid w:val="5BF3746A"/>
    <w:rsid w:val="61D373F6"/>
    <w:rsid w:val="646031C3"/>
    <w:rsid w:val="6C5F0204"/>
    <w:rsid w:val="6E7C509D"/>
    <w:rsid w:val="71BF1F0F"/>
    <w:rsid w:val="731F2B76"/>
    <w:rsid w:val="7E1F3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qFormat/>
    <w:uiPriority w:val="0"/>
    <w:rPr>
      <w:color w:val="0563C1"/>
      <w:u w:val="single"/>
    </w:rPr>
  </w:style>
  <w:style w:type="character" w:customStyle="1" w:styleId="7">
    <w:name w:val="font21"/>
    <w:basedOn w:val="5"/>
    <w:qFormat/>
    <w:uiPriority w:val="0"/>
    <w:rPr>
      <w:rFonts w:ascii="宋体" w:hAnsi="宋体" w:eastAsia="宋体" w:cs="宋体"/>
      <w:color w:val="000000"/>
      <w:sz w:val="14"/>
      <w:szCs w:val="1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245</Words>
  <Characters>314</Characters>
  <Lines>0</Lines>
  <Paragraphs>0</Paragraphs>
  <TotalTime>14</TotalTime>
  <ScaleCrop>false</ScaleCrop>
  <LinksUpToDate>false</LinksUpToDate>
  <CharactersWithSpaces>365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2026-07-29T03:32:00Z</dcterms:created>
  <dc:creator>Administrator</dc:creator>
  <cp:lastModifiedBy>夏.季</cp:lastModifiedBy>
  <dcterms:modified xsi:type="dcterms:W3CDTF">2026-08-18T01:14:56Z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eyJoZGlkIjoiN2I5MWVjZTcxZjI1OGYxNmU2YTg1MDJlNTgyMWRhZTciLCJ1c2VySWQiOiI0MzQ2NDQ3MzcifQ==</vt:lpwstr>
  </property>
  <property fmtid="{D5CDD505-2E9C-101B-9397-08002B2CF9AE}" pid="4" name="ICV">
    <vt:lpwstr>AF2EAF686ECD4342AC3747D4FDF2603D_12</vt:lpwstr>
  </property>
</Properties>
</file>